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B90CE" w14:textId="2C774823" w:rsidR="00341DF4" w:rsidRDefault="00536520">
      <w:pPr>
        <w:rPr>
          <w:color w:val="FF0000"/>
          <w:sz w:val="28"/>
          <w:szCs w:val="28"/>
        </w:rPr>
      </w:pPr>
      <w:r w:rsidRPr="00536520">
        <w:rPr>
          <w:color w:val="FF0000"/>
          <w:sz w:val="28"/>
          <w:szCs w:val="28"/>
        </w:rPr>
        <w:t xml:space="preserve">NAPOLEON – PORÁŽKY     str. </w:t>
      </w:r>
      <w:r w:rsidR="00880214" w:rsidRPr="00536520">
        <w:rPr>
          <w:color w:val="FF0000"/>
          <w:sz w:val="28"/>
          <w:szCs w:val="28"/>
        </w:rPr>
        <w:t>66–67</w:t>
      </w:r>
      <w:r w:rsidRPr="00536520">
        <w:rPr>
          <w:color w:val="FF0000"/>
          <w:sz w:val="28"/>
          <w:szCs w:val="28"/>
        </w:rPr>
        <w:t xml:space="preserve"> + PREZENTACE</w:t>
      </w:r>
      <w:r>
        <w:rPr>
          <w:color w:val="FF0000"/>
          <w:sz w:val="28"/>
          <w:szCs w:val="28"/>
        </w:rPr>
        <w:t xml:space="preserve"> (je nahraná na </w:t>
      </w:r>
      <w:proofErr w:type="spellStart"/>
      <w:r>
        <w:rPr>
          <w:color w:val="FF0000"/>
          <w:sz w:val="28"/>
          <w:szCs w:val="28"/>
        </w:rPr>
        <w:t>Teamsech</w:t>
      </w:r>
      <w:proofErr w:type="spellEnd"/>
      <w:r>
        <w:rPr>
          <w:color w:val="FF0000"/>
          <w:sz w:val="28"/>
          <w:szCs w:val="28"/>
        </w:rPr>
        <w:t xml:space="preserve"> v souborech)</w:t>
      </w:r>
    </w:p>
    <w:p w14:paraId="352EB14C" w14:textId="7504508F" w:rsidR="00FF2917" w:rsidRDefault="00FF2917">
      <w:pPr>
        <w:rPr>
          <w:color w:val="FF0000"/>
          <w:sz w:val="28"/>
          <w:szCs w:val="28"/>
        </w:rPr>
      </w:pPr>
    </w:p>
    <w:p w14:paraId="41936A98" w14:textId="217FFC64" w:rsidR="00FF2917" w:rsidRPr="00D259BA" w:rsidRDefault="00FF2917">
      <w:pPr>
        <w:rPr>
          <w:b/>
          <w:bCs/>
          <w:sz w:val="24"/>
          <w:szCs w:val="24"/>
        </w:rPr>
      </w:pPr>
      <w:r w:rsidRPr="00D259BA">
        <w:rPr>
          <w:b/>
          <w:bCs/>
          <w:sz w:val="24"/>
          <w:szCs w:val="24"/>
        </w:rPr>
        <w:t>Prezentace – slide: PRVNÍ územní zisky</w:t>
      </w:r>
    </w:p>
    <w:p w14:paraId="5A3D2435" w14:textId="26B49E3F" w:rsidR="00FF2917" w:rsidRDefault="00BC3A9C">
      <w:pPr>
        <w:rPr>
          <w:color w:val="FF0000"/>
          <w:sz w:val="28"/>
          <w:szCs w:val="28"/>
        </w:rPr>
      </w:pPr>
      <w:r w:rsidRPr="00D259BA">
        <w:rPr>
          <w:sz w:val="24"/>
          <w:szCs w:val="24"/>
        </w:rPr>
        <w:t>1</w:t>
      </w:r>
      <w:r w:rsidR="004465E1" w:rsidRPr="00D259BA">
        <w:rPr>
          <w:sz w:val="24"/>
          <w:szCs w:val="24"/>
        </w:rPr>
        <w:t xml:space="preserve">.Podle mapy (zeměpis) </w:t>
      </w:r>
      <w:r w:rsidR="00D259BA" w:rsidRPr="00D259BA">
        <w:rPr>
          <w:sz w:val="24"/>
          <w:szCs w:val="24"/>
        </w:rPr>
        <w:t xml:space="preserve">urči, jaké jsou současné názvy </w:t>
      </w:r>
      <w:r w:rsidR="00512576" w:rsidRPr="00D259BA">
        <w:rPr>
          <w:sz w:val="24"/>
          <w:szCs w:val="24"/>
        </w:rPr>
        <w:t xml:space="preserve">území: </w:t>
      </w:r>
      <w:r w:rsidR="00512576">
        <w:rPr>
          <w:sz w:val="24"/>
          <w:szCs w:val="24"/>
        </w:rPr>
        <w:t>a</w:t>
      </w:r>
      <w:r w:rsidR="00D259BA">
        <w:rPr>
          <w:sz w:val="24"/>
          <w:szCs w:val="24"/>
        </w:rPr>
        <w:t xml:space="preserve">) </w:t>
      </w:r>
      <w:proofErr w:type="spellStart"/>
      <w:r w:rsidR="00D259BA">
        <w:rPr>
          <w:sz w:val="24"/>
          <w:szCs w:val="24"/>
        </w:rPr>
        <w:t>Batávská</w:t>
      </w:r>
      <w:proofErr w:type="spellEnd"/>
      <w:r w:rsidR="00D259BA">
        <w:rPr>
          <w:sz w:val="24"/>
          <w:szCs w:val="24"/>
        </w:rPr>
        <w:t xml:space="preserve"> republika</w:t>
      </w:r>
      <w:r w:rsidR="00675A27">
        <w:rPr>
          <w:sz w:val="24"/>
          <w:szCs w:val="24"/>
        </w:rPr>
        <w:t>, Helvétská republika</w:t>
      </w:r>
    </w:p>
    <w:p w14:paraId="55DA293E" w14:textId="77777777" w:rsidR="00FF2917" w:rsidRDefault="00FF2917">
      <w:pPr>
        <w:rPr>
          <w:color w:val="FF0000"/>
          <w:sz w:val="28"/>
          <w:szCs w:val="28"/>
        </w:rPr>
      </w:pPr>
    </w:p>
    <w:p w14:paraId="5DFED992" w14:textId="2D2AD16C" w:rsidR="00536520" w:rsidRDefault="00536520">
      <w:pPr>
        <w:rPr>
          <w:b/>
          <w:bCs/>
          <w:sz w:val="24"/>
          <w:szCs w:val="24"/>
        </w:rPr>
      </w:pPr>
      <w:r w:rsidRPr="00536520">
        <w:rPr>
          <w:b/>
          <w:bCs/>
          <w:sz w:val="24"/>
          <w:szCs w:val="24"/>
        </w:rPr>
        <w:t>Ruské tažení a Napoleonův pád- str. 66</w:t>
      </w:r>
    </w:p>
    <w:p w14:paraId="5EB0E2BE" w14:textId="5D71AC4A" w:rsidR="00536520" w:rsidRDefault="00512576" w:rsidP="0051540F">
      <w:pPr>
        <w:spacing w:after="0"/>
        <w:rPr>
          <w:sz w:val="24"/>
          <w:szCs w:val="24"/>
        </w:rPr>
      </w:pPr>
      <w:r w:rsidRPr="00512576">
        <w:rPr>
          <w:sz w:val="24"/>
          <w:szCs w:val="24"/>
        </w:rPr>
        <w:t>2.</w:t>
      </w:r>
      <w:r>
        <w:rPr>
          <w:sz w:val="24"/>
          <w:szCs w:val="24"/>
        </w:rPr>
        <w:t xml:space="preserve"> Proč se rozhodl Napoleon táhnout </w:t>
      </w:r>
      <w:r w:rsidRPr="00B87059">
        <w:rPr>
          <w:b/>
          <w:bCs/>
          <w:sz w:val="24"/>
          <w:szCs w:val="24"/>
        </w:rPr>
        <w:t>do Ruska</w:t>
      </w:r>
      <w:r>
        <w:rPr>
          <w:sz w:val="24"/>
          <w:szCs w:val="24"/>
        </w:rPr>
        <w:t>?</w:t>
      </w:r>
      <w:r w:rsidR="00AE7E48">
        <w:rPr>
          <w:sz w:val="24"/>
          <w:szCs w:val="24"/>
        </w:rPr>
        <w:t xml:space="preserve"> Kdy?</w:t>
      </w:r>
    </w:p>
    <w:p w14:paraId="2306D3CE" w14:textId="308B8CB9" w:rsidR="00512576" w:rsidRDefault="00512576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1B7924">
        <w:rPr>
          <w:sz w:val="24"/>
          <w:szCs w:val="24"/>
        </w:rPr>
        <w:t xml:space="preserve">Jak se jmenoval </w:t>
      </w:r>
      <w:r w:rsidR="001B7924" w:rsidRPr="00B87059">
        <w:rPr>
          <w:b/>
          <w:bCs/>
          <w:sz w:val="24"/>
          <w:szCs w:val="24"/>
        </w:rPr>
        <w:t>ruský velitel</w:t>
      </w:r>
      <w:r w:rsidR="001B7924">
        <w:rPr>
          <w:sz w:val="24"/>
          <w:szCs w:val="24"/>
        </w:rPr>
        <w:t>? Kde byla svedena první bitva?</w:t>
      </w:r>
    </w:p>
    <w:p w14:paraId="74A27496" w14:textId="1C72FE40" w:rsidR="001B7924" w:rsidRDefault="001B7924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Přemýšlej, proč Rusové </w:t>
      </w:r>
      <w:r w:rsidRPr="00B87059">
        <w:rPr>
          <w:sz w:val="24"/>
          <w:szCs w:val="24"/>
          <w:u w:val="single"/>
        </w:rPr>
        <w:t>schválně ustupovali</w:t>
      </w:r>
      <w:r>
        <w:rPr>
          <w:sz w:val="24"/>
          <w:szCs w:val="24"/>
        </w:rPr>
        <w:t>.</w:t>
      </w:r>
      <w:r w:rsidR="00A23DB2">
        <w:rPr>
          <w:sz w:val="24"/>
          <w:szCs w:val="24"/>
        </w:rPr>
        <w:t xml:space="preserve"> (podívej se na prezentaci)</w:t>
      </w:r>
    </w:p>
    <w:p w14:paraId="13C76524" w14:textId="0943C4A4" w:rsidR="00A23DB2" w:rsidRDefault="00A23DB2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5.Najdi v jiných informačních </w:t>
      </w:r>
      <w:r w:rsidR="00563CAC">
        <w:rPr>
          <w:sz w:val="24"/>
          <w:szCs w:val="24"/>
        </w:rPr>
        <w:t>zdrojích (internet</w:t>
      </w:r>
      <w:r>
        <w:rPr>
          <w:sz w:val="24"/>
          <w:szCs w:val="24"/>
        </w:rPr>
        <w:t>, en</w:t>
      </w:r>
      <w:r w:rsidR="00563CAC">
        <w:rPr>
          <w:sz w:val="24"/>
          <w:szCs w:val="24"/>
        </w:rPr>
        <w:t>cyklopedie…</w:t>
      </w:r>
      <w:proofErr w:type="gramStart"/>
      <w:r w:rsidR="00563CAC">
        <w:rPr>
          <w:sz w:val="24"/>
          <w:szCs w:val="24"/>
        </w:rPr>
        <w:t xml:space="preserve">)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co je to TAKTIKA SPÁLENÉ ZEMĚ.</w:t>
      </w:r>
      <w:r w:rsidR="00563CAC">
        <w:rPr>
          <w:sz w:val="24"/>
          <w:szCs w:val="24"/>
        </w:rPr>
        <w:t xml:space="preserve"> Proč?</w:t>
      </w:r>
    </w:p>
    <w:p w14:paraId="4C2F889A" w14:textId="60040A3B" w:rsidR="00563CAC" w:rsidRDefault="00563CAC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6.uč. str. </w:t>
      </w:r>
      <w:r w:rsidR="00002F59">
        <w:rPr>
          <w:sz w:val="24"/>
          <w:szCs w:val="24"/>
        </w:rPr>
        <w:t>66–v</w:t>
      </w:r>
      <w:r>
        <w:rPr>
          <w:sz w:val="24"/>
          <w:szCs w:val="24"/>
        </w:rPr>
        <w:t xml:space="preserve"> jakém stavu našel napoleon </w:t>
      </w:r>
      <w:r w:rsidRPr="00B87059">
        <w:rPr>
          <w:b/>
          <w:bCs/>
          <w:sz w:val="24"/>
          <w:szCs w:val="24"/>
        </w:rPr>
        <w:t>Moskvu</w:t>
      </w:r>
      <w:r>
        <w:rPr>
          <w:sz w:val="24"/>
          <w:szCs w:val="24"/>
        </w:rPr>
        <w:t>?</w:t>
      </w:r>
      <w:r w:rsidR="00002F59">
        <w:rPr>
          <w:sz w:val="24"/>
          <w:szCs w:val="24"/>
        </w:rPr>
        <w:t xml:space="preserve"> Uvažuj, proč to byl problém?</w:t>
      </w:r>
    </w:p>
    <w:p w14:paraId="16097358" w14:textId="0661CFC7" w:rsidR="00002F59" w:rsidRDefault="00002F59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764EE1">
        <w:rPr>
          <w:sz w:val="24"/>
          <w:szCs w:val="24"/>
        </w:rPr>
        <w:t xml:space="preserve">Jaké potíže čekali francouzské vojáky </w:t>
      </w:r>
      <w:r w:rsidR="00764EE1" w:rsidRPr="00B87059">
        <w:rPr>
          <w:sz w:val="24"/>
          <w:szCs w:val="24"/>
          <w:u w:val="single"/>
        </w:rPr>
        <w:t>při návratu z Moskvy</w:t>
      </w:r>
      <w:r w:rsidR="00764EE1">
        <w:rPr>
          <w:sz w:val="24"/>
          <w:szCs w:val="24"/>
        </w:rPr>
        <w:t xml:space="preserve"> domů? (3)</w:t>
      </w:r>
    </w:p>
    <w:p w14:paraId="716CB9F7" w14:textId="0D8E6304" w:rsidR="004C6027" w:rsidRDefault="004C6027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>8.S kolika vojáky Napoleon tažení do Ruska začínal? Kolik se jich vrátilo zpět?</w:t>
      </w:r>
    </w:p>
    <w:p w14:paraId="2A7950BE" w14:textId="50C03765" w:rsidR="004C6027" w:rsidRDefault="004C6027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18349B">
        <w:rPr>
          <w:sz w:val="24"/>
          <w:szCs w:val="24"/>
        </w:rPr>
        <w:t xml:space="preserve">Kde došlo k bitvě v roce </w:t>
      </w:r>
      <w:r w:rsidR="0018349B" w:rsidRPr="00B87059">
        <w:rPr>
          <w:b/>
          <w:bCs/>
          <w:sz w:val="24"/>
          <w:szCs w:val="24"/>
        </w:rPr>
        <w:t>1813</w:t>
      </w:r>
      <w:r w:rsidR="0018349B">
        <w:rPr>
          <w:sz w:val="24"/>
          <w:szCs w:val="24"/>
        </w:rPr>
        <w:t xml:space="preserve">? Jak se této bitvě říká? </w:t>
      </w:r>
    </w:p>
    <w:p w14:paraId="791A0850" w14:textId="30634786" w:rsidR="0018349B" w:rsidRDefault="0018349B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Uvažuj, </w:t>
      </w:r>
      <w:r w:rsidRPr="00B87059">
        <w:rPr>
          <w:sz w:val="24"/>
          <w:szCs w:val="24"/>
          <w:u w:val="single"/>
        </w:rPr>
        <w:t xml:space="preserve">kdo </w:t>
      </w:r>
      <w:r>
        <w:rPr>
          <w:sz w:val="24"/>
          <w:szCs w:val="24"/>
        </w:rPr>
        <w:t>všechno v této bitvě asi bojoval s Napoleonem. Jak to dopadlo?</w:t>
      </w:r>
    </w:p>
    <w:p w14:paraId="6BBB9C25" w14:textId="3F012B19" w:rsidR="0018349B" w:rsidRDefault="0018349B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E155CB">
        <w:rPr>
          <w:sz w:val="24"/>
          <w:szCs w:val="24"/>
        </w:rPr>
        <w:t>Co se stalo s Napoleonem po této bitvě?  Najdi toto místo na mapě!</w:t>
      </w:r>
    </w:p>
    <w:p w14:paraId="2ADF30E1" w14:textId="31F20E37" w:rsidR="00E155CB" w:rsidRDefault="00E155CB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Kdo se ujal </w:t>
      </w:r>
      <w:r w:rsidRPr="00B87059">
        <w:rPr>
          <w:sz w:val="24"/>
          <w:szCs w:val="24"/>
          <w:u w:val="single"/>
        </w:rPr>
        <w:t>vlády ve Francii?</w:t>
      </w:r>
      <w:r w:rsidR="006C0D1B">
        <w:rPr>
          <w:sz w:val="24"/>
          <w:szCs w:val="24"/>
        </w:rPr>
        <w:t xml:space="preserve">  Najdi v prezentaci – co začal tento panovník dělat? K čemu to vedlo?</w:t>
      </w:r>
    </w:p>
    <w:p w14:paraId="2E182C19" w14:textId="6C759B7E" w:rsidR="006C0D1B" w:rsidRDefault="006C0D1B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="007514F7">
        <w:rPr>
          <w:sz w:val="24"/>
          <w:szCs w:val="24"/>
        </w:rPr>
        <w:t>Na jak dlouho se Napoleon znovu vrátil do čela Francie? (Druhé císařství) – PREZENTACE</w:t>
      </w:r>
    </w:p>
    <w:p w14:paraId="20D96918" w14:textId="2AE30E72" w:rsidR="007514F7" w:rsidRDefault="007514F7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>14.</w:t>
      </w:r>
      <w:r w:rsidR="00F66608">
        <w:rPr>
          <w:sz w:val="24"/>
          <w:szCs w:val="24"/>
        </w:rPr>
        <w:t xml:space="preserve"> Ve které bitvě byl Napoleon </w:t>
      </w:r>
      <w:r w:rsidR="00F66608" w:rsidRPr="00B87059">
        <w:rPr>
          <w:b/>
          <w:bCs/>
          <w:sz w:val="24"/>
          <w:szCs w:val="24"/>
        </w:rPr>
        <w:t>definiti</w:t>
      </w:r>
      <w:r w:rsidR="00BB2139" w:rsidRPr="00B87059">
        <w:rPr>
          <w:b/>
          <w:bCs/>
          <w:sz w:val="24"/>
          <w:szCs w:val="24"/>
        </w:rPr>
        <w:t>vně poražen</w:t>
      </w:r>
      <w:r w:rsidR="00BB2139">
        <w:rPr>
          <w:sz w:val="24"/>
          <w:szCs w:val="24"/>
        </w:rPr>
        <w:t>? Kdy to bylo? Kým?</w:t>
      </w:r>
    </w:p>
    <w:p w14:paraId="63ADED93" w14:textId="1C6E8878" w:rsidR="00BB2139" w:rsidRDefault="00BB2139" w:rsidP="0051540F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Kde nakonec Napoleon skončil svůj život?</w:t>
      </w:r>
      <w:r w:rsidR="00FF1283">
        <w:rPr>
          <w:sz w:val="24"/>
          <w:szCs w:val="24"/>
        </w:rPr>
        <w:t xml:space="preserve"> Najdi si toto místo na mapě.</w:t>
      </w:r>
    </w:p>
    <w:p w14:paraId="0B1840F6" w14:textId="550E7DAD" w:rsidR="00691DC0" w:rsidRDefault="00691DC0" w:rsidP="0051540F">
      <w:pPr>
        <w:spacing w:after="0"/>
        <w:rPr>
          <w:sz w:val="24"/>
          <w:szCs w:val="24"/>
        </w:rPr>
      </w:pPr>
    </w:p>
    <w:p w14:paraId="27F828B9" w14:textId="5A6E8808" w:rsidR="00DD1DE1" w:rsidRPr="00B87059" w:rsidRDefault="00DD1DE1">
      <w:pPr>
        <w:rPr>
          <w:b/>
          <w:bCs/>
          <w:sz w:val="24"/>
          <w:szCs w:val="24"/>
        </w:rPr>
      </w:pPr>
      <w:r w:rsidRPr="00B87059">
        <w:rPr>
          <w:b/>
          <w:bCs/>
          <w:sz w:val="24"/>
          <w:szCs w:val="24"/>
        </w:rPr>
        <w:t>VÍDEŇSKÝ KONGRES – uč.</w:t>
      </w:r>
      <w:r w:rsidR="00B87059">
        <w:rPr>
          <w:b/>
          <w:bCs/>
          <w:sz w:val="24"/>
          <w:szCs w:val="24"/>
        </w:rPr>
        <w:t xml:space="preserve"> </w:t>
      </w:r>
      <w:r w:rsidRPr="00B87059">
        <w:rPr>
          <w:b/>
          <w:bCs/>
          <w:sz w:val="24"/>
          <w:szCs w:val="24"/>
        </w:rPr>
        <w:t>str. 67</w:t>
      </w:r>
    </w:p>
    <w:p w14:paraId="5DA750DD" w14:textId="7ED96223" w:rsidR="00DD1DE1" w:rsidRDefault="00DD1DE1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="00E83723" w:rsidRPr="00B87059">
        <w:rPr>
          <w:b/>
          <w:bCs/>
          <w:sz w:val="24"/>
          <w:szCs w:val="24"/>
        </w:rPr>
        <w:t>Kdy</w:t>
      </w:r>
      <w:r w:rsidR="00E83723">
        <w:rPr>
          <w:sz w:val="24"/>
          <w:szCs w:val="24"/>
        </w:rPr>
        <w:t xml:space="preserve"> se tento kongres konal a </w:t>
      </w:r>
      <w:r w:rsidR="00942AD6" w:rsidRPr="00B87059">
        <w:rPr>
          <w:b/>
          <w:bCs/>
          <w:sz w:val="24"/>
          <w:szCs w:val="24"/>
        </w:rPr>
        <w:t>kdo</w:t>
      </w:r>
      <w:r w:rsidR="00942AD6">
        <w:rPr>
          <w:sz w:val="24"/>
          <w:szCs w:val="24"/>
        </w:rPr>
        <w:t xml:space="preserve"> ho organizoval? (osobnost)</w:t>
      </w:r>
    </w:p>
    <w:p w14:paraId="7496E727" w14:textId="31AA064F" w:rsidR="00942AD6" w:rsidRDefault="00942AD6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="00E31E48">
        <w:rPr>
          <w:sz w:val="24"/>
          <w:szCs w:val="24"/>
        </w:rPr>
        <w:t xml:space="preserve">Které </w:t>
      </w:r>
      <w:r w:rsidR="00E31E48" w:rsidRPr="00B87059">
        <w:rPr>
          <w:b/>
          <w:bCs/>
          <w:sz w:val="24"/>
          <w:szCs w:val="24"/>
        </w:rPr>
        <w:t xml:space="preserve">státy </w:t>
      </w:r>
      <w:r w:rsidR="00E31E48">
        <w:rPr>
          <w:sz w:val="24"/>
          <w:szCs w:val="24"/>
        </w:rPr>
        <w:t>měly na tomto jednání hlavní slovo?</w:t>
      </w:r>
    </w:p>
    <w:p w14:paraId="62C0C1D7" w14:textId="54B1988D" w:rsidR="00E31E48" w:rsidRDefault="00E31E48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Co bylo </w:t>
      </w:r>
      <w:r w:rsidRPr="00B87059">
        <w:rPr>
          <w:sz w:val="24"/>
          <w:szCs w:val="24"/>
          <w:u w:val="single"/>
        </w:rPr>
        <w:t>cílem kongresu</w:t>
      </w:r>
      <w:r>
        <w:rPr>
          <w:sz w:val="24"/>
          <w:szCs w:val="24"/>
        </w:rPr>
        <w:t>?</w:t>
      </w:r>
      <w:r w:rsidR="00C06CD7">
        <w:rPr>
          <w:sz w:val="24"/>
          <w:szCs w:val="24"/>
        </w:rPr>
        <w:t xml:space="preserve"> (2)</w:t>
      </w:r>
    </w:p>
    <w:p w14:paraId="3C363815" w14:textId="46C38456" w:rsidR="00C06CD7" w:rsidRDefault="00C06CD7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="003E1816">
        <w:rPr>
          <w:sz w:val="24"/>
          <w:szCs w:val="24"/>
        </w:rPr>
        <w:t xml:space="preserve">Jaká změna se týkala </w:t>
      </w:r>
      <w:r w:rsidR="003E1816" w:rsidRPr="00B87059">
        <w:rPr>
          <w:b/>
          <w:bCs/>
          <w:sz w:val="24"/>
          <w:szCs w:val="24"/>
        </w:rPr>
        <w:t>panovnických dynastií?</w:t>
      </w:r>
    </w:p>
    <w:p w14:paraId="55B89F66" w14:textId="5C60184E" w:rsidR="003E1816" w:rsidRDefault="003E1816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CE2ED1">
        <w:rPr>
          <w:sz w:val="24"/>
          <w:szCs w:val="24"/>
        </w:rPr>
        <w:t xml:space="preserve">Jak se změnily </w:t>
      </w:r>
      <w:r w:rsidR="00CE2ED1" w:rsidRPr="00B87059">
        <w:rPr>
          <w:sz w:val="24"/>
          <w:szCs w:val="24"/>
          <w:u w:val="single"/>
        </w:rPr>
        <w:t>hranice Francie</w:t>
      </w:r>
      <w:r w:rsidR="00CE2ED1">
        <w:rPr>
          <w:sz w:val="24"/>
          <w:szCs w:val="24"/>
        </w:rPr>
        <w:t>?</w:t>
      </w:r>
    </w:p>
    <w:p w14:paraId="6D9148FE" w14:textId="58AF8652" w:rsidR="00CE2ED1" w:rsidRDefault="00CE2ED1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5F4760">
        <w:rPr>
          <w:sz w:val="24"/>
          <w:szCs w:val="24"/>
        </w:rPr>
        <w:t xml:space="preserve">Jaké územní zisky mělo </w:t>
      </w:r>
      <w:r w:rsidR="005F4760" w:rsidRPr="00B87059">
        <w:rPr>
          <w:b/>
          <w:bCs/>
          <w:sz w:val="24"/>
          <w:szCs w:val="24"/>
        </w:rPr>
        <w:t>Rusko</w:t>
      </w:r>
      <w:r w:rsidR="005F4760">
        <w:rPr>
          <w:sz w:val="24"/>
          <w:szCs w:val="24"/>
        </w:rPr>
        <w:t xml:space="preserve">? </w:t>
      </w:r>
      <w:r w:rsidR="005F4760" w:rsidRPr="00B87059">
        <w:rPr>
          <w:b/>
          <w:bCs/>
          <w:sz w:val="24"/>
          <w:szCs w:val="24"/>
        </w:rPr>
        <w:t>Prusko</w:t>
      </w:r>
      <w:r w:rsidR="005F4760">
        <w:rPr>
          <w:sz w:val="24"/>
          <w:szCs w:val="24"/>
        </w:rPr>
        <w:t>?</w:t>
      </w:r>
    </w:p>
    <w:p w14:paraId="60C0CA82" w14:textId="437965C7" w:rsidR="005F4760" w:rsidRDefault="005F4760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Jaké územní zisky mělo </w:t>
      </w:r>
      <w:r w:rsidRPr="00B87059">
        <w:rPr>
          <w:b/>
          <w:bCs/>
          <w:sz w:val="24"/>
          <w:szCs w:val="24"/>
        </w:rPr>
        <w:t>Rakousko</w:t>
      </w:r>
      <w:r>
        <w:rPr>
          <w:sz w:val="24"/>
          <w:szCs w:val="24"/>
        </w:rPr>
        <w:t xml:space="preserve">? </w:t>
      </w:r>
      <w:r w:rsidRPr="00B87059">
        <w:rPr>
          <w:b/>
          <w:bCs/>
          <w:sz w:val="24"/>
          <w:szCs w:val="24"/>
        </w:rPr>
        <w:t>Británie</w:t>
      </w:r>
      <w:r>
        <w:rPr>
          <w:sz w:val="24"/>
          <w:szCs w:val="24"/>
        </w:rPr>
        <w:t>?</w:t>
      </w:r>
    </w:p>
    <w:p w14:paraId="23424E39" w14:textId="535D79F6" w:rsidR="005F4760" w:rsidRDefault="005F4760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="003B2E97">
        <w:rPr>
          <w:sz w:val="24"/>
          <w:szCs w:val="24"/>
        </w:rPr>
        <w:t xml:space="preserve">Co to byl </w:t>
      </w:r>
      <w:r w:rsidR="003B2E97" w:rsidRPr="00B87059">
        <w:rPr>
          <w:sz w:val="24"/>
          <w:szCs w:val="24"/>
          <w:u w:val="single"/>
        </w:rPr>
        <w:t>Německý spolek</w:t>
      </w:r>
      <w:r w:rsidR="003B2E97">
        <w:rPr>
          <w:sz w:val="24"/>
          <w:szCs w:val="24"/>
        </w:rPr>
        <w:t>?</w:t>
      </w:r>
      <w:r w:rsidR="00220BCA">
        <w:rPr>
          <w:sz w:val="24"/>
          <w:szCs w:val="24"/>
        </w:rPr>
        <w:t xml:space="preserve"> Jak fungoval?</w:t>
      </w:r>
    </w:p>
    <w:p w14:paraId="441CC768" w14:textId="1F3F4CB5" w:rsidR="00220BCA" w:rsidRDefault="00220BCA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>24. Které státy</w:t>
      </w:r>
      <w:r w:rsidR="00B87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utvořily tzv. </w:t>
      </w:r>
      <w:r w:rsidRPr="00B87059">
        <w:rPr>
          <w:b/>
          <w:bCs/>
          <w:sz w:val="24"/>
          <w:szCs w:val="24"/>
        </w:rPr>
        <w:t>Svatou alianci</w:t>
      </w:r>
      <w:r>
        <w:rPr>
          <w:sz w:val="24"/>
          <w:szCs w:val="24"/>
        </w:rPr>
        <w:t>?</w:t>
      </w:r>
    </w:p>
    <w:p w14:paraId="32EEDDE1" w14:textId="30D2A9AB" w:rsidR="00220BCA" w:rsidRDefault="00220BCA" w:rsidP="00DF69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B87059">
        <w:rPr>
          <w:sz w:val="24"/>
          <w:szCs w:val="24"/>
        </w:rPr>
        <w:t>K čemu se zavazovaly?</w:t>
      </w:r>
    </w:p>
    <w:p w14:paraId="6F346D7F" w14:textId="541E130F" w:rsidR="00220BCA" w:rsidRDefault="00220BCA">
      <w:pPr>
        <w:rPr>
          <w:sz w:val="24"/>
          <w:szCs w:val="24"/>
        </w:rPr>
      </w:pPr>
    </w:p>
    <w:p w14:paraId="20CE065C" w14:textId="1AD6BE15" w:rsidR="00E364C7" w:rsidRDefault="00E364C7">
      <w:pPr>
        <w:rPr>
          <w:sz w:val="24"/>
          <w:szCs w:val="24"/>
        </w:rPr>
      </w:pPr>
    </w:p>
    <w:p w14:paraId="3B46EA1F" w14:textId="77777777" w:rsidR="00E364C7" w:rsidRPr="00E364C7" w:rsidRDefault="00E364C7">
      <w:pPr>
        <w:rPr>
          <w:sz w:val="48"/>
          <w:szCs w:val="48"/>
        </w:rPr>
      </w:pPr>
    </w:p>
    <w:p w14:paraId="10949BA6" w14:textId="0739EBF7" w:rsidR="0051540F" w:rsidRPr="00E364C7" w:rsidRDefault="00DF69C2">
      <w:pPr>
        <w:rPr>
          <w:sz w:val="48"/>
          <w:szCs w:val="48"/>
        </w:rPr>
      </w:pPr>
      <w:r w:rsidRPr="00E364C7">
        <w:rPr>
          <w:sz w:val="48"/>
          <w:szCs w:val="48"/>
        </w:rPr>
        <w:t xml:space="preserve">PUSŤ SI VIDEO </w:t>
      </w:r>
      <w:r w:rsidR="0051540F" w:rsidRPr="00E364C7">
        <w:rPr>
          <w:sz w:val="48"/>
          <w:szCs w:val="48"/>
        </w:rPr>
        <w:t>(POVINNĚ) 7 minut</w:t>
      </w:r>
      <w:r w:rsidR="00E364C7" w:rsidRPr="00E364C7">
        <w:rPr>
          <w:sz w:val="48"/>
          <w:szCs w:val="48"/>
        </w:rPr>
        <w:t xml:space="preserve"> – tím si zopakuješ a pomůže ti to odpovědět i na otázky</w:t>
      </w:r>
    </w:p>
    <w:p w14:paraId="790250CF" w14:textId="72CBE685" w:rsidR="00DF69C2" w:rsidRPr="00E364C7" w:rsidRDefault="0051540F">
      <w:pPr>
        <w:rPr>
          <w:sz w:val="48"/>
          <w:szCs w:val="48"/>
        </w:rPr>
      </w:pPr>
      <w:hyperlink r:id="rId5" w:history="1">
        <w:r w:rsidRPr="00E364C7">
          <w:rPr>
            <w:rStyle w:val="Hypertextovodkaz"/>
            <w:sz w:val="48"/>
            <w:szCs w:val="48"/>
          </w:rPr>
          <w:t>https://www.youtube.com/watch?v=6jpsfFG4mbM</w:t>
        </w:r>
      </w:hyperlink>
    </w:p>
    <w:p w14:paraId="4E6D45AF" w14:textId="77777777" w:rsidR="00DF69C2" w:rsidRDefault="00DF69C2">
      <w:pPr>
        <w:rPr>
          <w:sz w:val="24"/>
          <w:szCs w:val="24"/>
        </w:rPr>
      </w:pPr>
    </w:p>
    <w:p w14:paraId="084B6EF3" w14:textId="77777777" w:rsidR="005F4760" w:rsidRDefault="005F4760">
      <w:pPr>
        <w:rPr>
          <w:sz w:val="24"/>
          <w:szCs w:val="24"/>
        </w:rPr>
      </w:pPr>
    </w:p>
    <w:p w14:paraId="5FEE62E1" w14:textId="77777777" w:rsidR="00CE2ED1" w:rsidRDefault="00CE2ED1">
      <w:pPr>
        <w:rPr>
          <w:sz w:val="24"/>
          <w:szCs w:val="24"/>
        </w:rPr>
      </w:pPr>
    </w:p>
    <w:p w14:paraId="4E214339" w14:textId="77777777" w:rsidR="00C06CD7" w:rsidRDefault="00C06CD7">
      <w:pPr>
        <w:rPr>
          <w:sz w:val="24"/>
          <w:szCs w:val="24"/>
        </w:rPr>
      </w:pPr>
    </w:p>
    <w:p w14:paraId="6BAF30EF" w14:textId="77777777" w:rsidR="00942AD6" w:rsidRDefault="00942AD6">
      <w:pPr>
        <w:rPr>
          <w:sz w:val="24"/>
          <w:szCs w:val="24"/>
        </w:rPr>
      </w:pPr>
    </w:p>
    <w:p w14:paraId="6662E7D0" w14:textId="77777777" w:rsidR="006C0D1B" w:rsidRDefault="006C0D1B">
      <w:pPr>
        <w:rPr>
          <w:sz w:val="24"/>
          <w:szCs w:val="24"/>
        </w:rPr>
      </w:pPr>
    </w:p>
    <w:p w14:paraId="382F81C4" w14:textId="77777777" w:rsidR="004C6027" w:rsidRDefault="004C6027">
      <w:pPr>
        <w:rPr>
          <w:sz w:val="24"/>
          <w:szCs w:val="24"/>
        </w:rPr>
      </w:pPr>
    </w:p>
    <w:p w14:paraId="0B4478C1" w14:textId="77777777" w:rsidR="004C6027" w:rsidRDefault="004C6027">
      <w:pPr>
        <w:rPr>
          <w:sz w:val="24"/>
          <w:szCs w:val="24"/>
        </w:rPr>
      </w:pPr>
    </w:p>
    <w:p w14:paraId="554765BD" w14:textId="77777777" w:rsidR="00002F59" w:rsidRDefault="00002F59">
      <w:pPr>
        <w:rPr>
          <w:sz w:val="24"/>
          <w:szCs w:val="24"/>
        </w:rPr>
      </w:pPr>
    </w:p>
    <w:p w14:paraId="31702787" w14:textId="77777777" w:rsidR="00563CAC" w:rsidRPr="00512576" w:rsidRDefault="00563CAC">
      <w:pPr>
        <w:rPr>
          <w:sz w:val="24"/>
          <w:szCs w:val="24"/>
        </w:rPr>
      </w:pPr>
    </w:p>
    <w:p w14:paraId="62FAC341" w14:textId="77777777" w:rsidR="00536520" w:rsidRPr="00536520" w:rsidRDefault="00536520">
      <w:pPr>
        <w:rPr>
          <w:b/>
          <w:bCs/>
          <w:sz w:val="24"/>
          <w:szCs w:val="24"/>
        </w:rPr>
      </w:pPr>
    </w:p>
    <w:p w14:paraId="61EF9CAB" w14:textId="77777777" w:rsidR="00536520" w:rsidRDefault="00536520">
      <w:pPr>
        <w:rPr>
          <w:color w:val="FF0000"/>
          <w:sz w:val="28"/>
          <w:szCs w:val="28"/>
        </w:rPr>
      </w:pPr>
    </w:p>
    <w:p w14:paraId="2D281B03" w14:textId="77777777" w:rsidR="00536520" w:rsidRPr="00536520" w:rsidRDefault="00536520">
      <w:pPr>
        <w:rPr>
          <w:color w:val="FF0000"/>
          <w:sz w:val="28"/>
          <w:szCs w:val="28"/>
        </w:rPr>
      </w:pPr>
    </w:p>
    <w:sectPr w:rsidR="00536520" w:rsidRPr="00536520" w:rsidSect="005365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23576"/>
    <w:multiLevelType w:val="hybridMultilevel"/>
    <w:tmpl w:val="6F661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20"/>
    <w:rsid w:val="00002F59"/>
    <w:rsid w:val="0018349B"/>
    <w:rsid w:val="001B7924"/>
    <w:rsid w:val="00220BCA"/>
    <w:rsid w:val="00341DF4"/>
    <w:rsid w:val="003B2E97"/>
    <w:rsid w:val="003E1816"/>
    <w:rsid w:val="004465E1"/>
    <w:rsid w:val="004C6027"/>
    <w:rsid w:val="00512576"/>
    <w:rsid w:val="0051540F"/>
    <w:rsid w:val="00536520"/>
    <w:rsid w:val="00563CAC"/>
    <w:rsid w:val="005E7A50"/>
    <w:rsid w:val="005F4760"/>
    <w:rsid w:val="00675A27"/>
    <w:rsid w:val="00691DC0"/>
    <w:rsid w:val="006C0D1B"/>
    <w:rsid w:val="007514F7"/>
    <w:rsid w:val="00764EE1"/>
    <w:rsid w:val="0078365D"/>
    <w:rsid w:val="00880214"/>
    <w:rsid w:val="00942AD6"/>
    <w:rsid w:val="00A23DB2"/>
    <w:rsid w:val="00AE7E48"/>
    <w:rsid w:val="00B7267F"/>
    <w:rsid w:val="00B87059"/>
    <w:rsid w:val="00BB2139"/>
    <w:rsid w:val="00BC3A9C"/>
    <w:rsid w:val="00C06CD7"/>
    <w:rsid w:val="00CE2ED1"/>
    <w:rsid w:val="00D259BA"/>
    <w:rsid w:val="00DD1DE1"/>
    <w:rsid w:val="00DF69C2"/>
    <w:rsid w:val="00E155CB"/>
    <w:rsid w:val="00E31E48"/>
    <w:rsid w:val="00E364C7"/>
    <w:rsid w:val="00E83723"/>
    <w:rsid w:val="00F66608"/>
    <w:rsid w:val="00FF1283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3BA5D"/>
  <w15:chartTrackingRefBased/>
  <w15:docId w15:val="{2D60C582-E62C-4FBD-862C-795A714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3A9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69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jpsfFG4m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6</cp:revision>
  <dcterms:created xsi:type="dcterms:W3CDTF">2021-02-10T15:30:00Z</dcterms:created>
  <dcterms:modified xsi:type="dcterms:W3CDTF">2021-02-10T15:51:00Z</dcterms:modified>
</cp:coreProperties>
</file>